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7FDC" w:rsidR="00C70F51" w:rsidRDefault="00A640FA" w14:paraId="7B3B58B8" w14:textId="6D5D53D2">
      <w:pPr>
        <w:rPr>
          <w:rFonts w:ascii="Verdana" w:hAnsi="Verdana"/>
          <w:b/>
          <w:sz w:val="44"/>
          <w:szCs w:val="44"/>
        </w:rPr>
      </w:pPr>
      <w:r w:rsidRPr="00BBAD69">
        <w:rPr>
          <w:rFonts w:ascii="Verdana" w:hAnsi="Verdana"/>
          <w:b/>
          <w:sz w:val="40"/>
          <w:szCs w:val="40"/>
        </w:rPr>
        <w:t>Book workshop</w:t>
      </w:r>
      <w:r w:rsidRPr="00BBAD69" w:rsidR="00F90E71">
        <w:rPr>
          <w:rFonts w:ascii="Verdana" w:hAnsi="Verdana"/>
          <w:b/>
          <w:sz w:val="40"/>
          <w:szCs w:val="40"/>
        </w:rPr>
        <w:t>pen</w:t>
      </w:r>
      <w:r w:rsidRPr="00BBAD69" w:rsidR="0090593C">
        <w:rPr>
          <w:rFonts w:ascii="Verdana" w:hAnsi="Verdana"/>
          <w:b/>
          <w:sz w:val="40"/>
          <w:szCs w:val="40"/>
        </w:rPr>
        <w:t xml:space="preserve">: </w:t>
      </w:r>
      <w:r w:rsidRPr="00BBAD69">
        <w:rPr>
          <w:rFonts w:ascii="Verdana" w:hAnsi="Verdana"/>
          <w:b/>
          <w:sz w:val="40"/>
          <w:szCs w:val="40"/>
        </w:rPr>
        <w:t>”</w:t>
      </w:r>
      <w:r w:rsidRPr="00BBAD69" w:rsidR="00CE7FDC">
        <w:rPr>
          <w:rFonts w:ascii="Verdana" w:hAnsi="Verdana"/>
          <w:b/>
          <w:sz w:val="40"/>
          <w:szCs w:val="40"/>
        </w:rPr>
        <w:t>M</w:t>
      </w:r>
      <w:r w:rsidRPr="00BBAD69">
        <w:rPr>
          <w:rFonts w:ascii="Verdana" w:hAnsi="Verdana"/>
          <w:b/>
          <w:sz w:val="40"/>
          <w:szCs w:val="40"/>
        </w:rPr>
        <w:t>ad</w:t>
      </w:r>
      <w:r w:rsidRPr="00BBAD69" w:rsidR="00713649">
        <w:rPr>
          <w:rFonts w:ascii="Verdana" w:hAnsi="Verdana"/>
          <w:b/>
          <w:sz w:val="40"/>
          <w:szCs w:val="40"/>
        </w:rPr>
        <w:t xml:space="preserve"> for fremtiden</w:t>
      </w:r>
      <w:r w:rsidRPr="00BBAD69">
        <w:rPr>
          <w:rFonts w:ascii="Verdana" w:hAnsi="Verdana"/>
          <w:b/>
          <w:sz w:val="40"/>
          <w:szCs w:val="40"/>
        </w:rPr>
        <w:t xml:space="preserve">” </w:t>
      </w:r>
    </w:p>
    <w:p w:rsidRPr="00CE7FDC" w:rsidR="00A640FA" w:rsidP="324AC342" w:rsidRDefault="00A640FA" w14:paraId="538F46C1" w14:textId="73948958">
      <w:pPr>
        <w:rPr>
          <w:rFonts w:ascii="Verdana" w:hAnsi="Verdana"/>
        </w:rPr>
      </w:pPr>
    </w:p>
    <w:p w:rsidR="00D16C19" w:rsidRDefault="00D16C19" w14:paraId="02C13C27" w14:textId="14BC8C9C">
      <w:pPr>
        <w:rPr>
          <w:rFonts w:ascii="Verdana" w:hAnsi="Verdana"/>
        </w:rPr>
      </w:pPr>
      <w:r w:rsidRPr="0E2EC128">
        <w:rPr>
          <w:rFonts w:ascii="Verdana" w:hAnsi="Verdana"/>
        </w:rPr>
        <w:t xml:space="preserve">Workshoppen </w:t>
      </w:r>
      <w:r w:rsidRPr="0E2EC128" w:rsidR="789061AA">
        <w:rPr>
          <w:rFonts w:ascii="Verdana" w:hAnsi="Verdana"/>
        </w:rPr>
        <w:t>sætter fokus på</w:t>
      </w:r>
      <w:r w:rsidRPr="0E2EC128" w:rsidR="534B0C34">
        <w:rPr>
          <w:rFonts w:ascii="Verdana" w:hAnsi="Verdana"/>
        </w:rPr>
        <w:t>, hvordan</w:t>
      </w:r>
      <w:r w:rsidRPr="0E2EC128">
        <w:rPr>
          <w:rFonts w:ascii="Verdana" w:hAnsi="Verdana"/>
        </w:rPr>
        <w:t xml:space="preserve"> vores mad</w:t>
      </w:r>
      <w:r w:rsidRPr="0E2EC128" w:rsidR="01B55BF6">
        <w:rPr>
          <w:rFonts w:ascii="Verdana" w:hAnsi="Verdana"/>
        </w:rPr>
        <w:t>vaner</w:t>
      </w:r>
      <w:r w:rsidRPr="0E2EC128">
        <w:rPr>
          <w:rFonts w:ascii="Verdana" w:hAnsi="Verdana"/>
        </w:rPr>
        <w:t xml:space="preserve"> </w:t>
      </w:r>
      <w:r w:rsidRPr="0E2EC128" w:rsidR="616E6B68">
        <w:rPr>
          <w:rFonts w:ascii="Verdana" w:hAnsi="Verdana"/>
        </w:rPr>
        <w:t>hænger sammen med</w:t>
      </w:r>
      <w:r w:rsidRPr="0E2EC128">
        <w:rPr>
          <w:rFonts w:ascii="Verdana" w:hAnsi="Verdana"/>
        </w:rPr>
        <w:t xml:space="preserve"> klima, </w:t>
      </w:r>
      <w:r w:rsidRPr="0E2EC128" w:rsidR="352D1467">
        <w:rPr>
          <w:rFonts w:ascii="Verdana" w:hAnsi="Verdana"/>
        </w:rPr>
        <w:t>biodiversitet</w:t>
      </w:r>
      <w:r w:rsidRPr="0E2EC128" w:rsidR="5A32F46F">
        <w:rPr>
          <w:rFonts w:ascii="Verdana" w:hAnsi="Verdana"/>
        </w:rPr>
        <w:t>,</w:t>
      </w:r>
      <w:r w:rsidRPr="0E2EC128">
        <w:rPr>
          <w:rFonts w:ascii="Verdana" w:hAnsi="Verdana"/>
        </w:rPr>
        <w:t xml:space="preserve"> </w:t>
      </w:r>
      <w:r w:rsidRPr="0E2EC128" w:rsidR="5A32F46F">
        <w:rPr>
          <w:rFonts w:ascii="Verdana" w:hAnsi="Verdana"/>
        </w:rPr>
        <w:t>vandforbrug</w:t>
      </w:r>
      <w:r w:rsidRPr="0E2EC128">
        <w:rPr>
          <w:rFonts w:ascii="Verdana" w:hAnsi="Verdana"/>
        </w:rPr>
        <w:t xml:space="preserve"> og sundhed</w:t>
      </w:r>
      <w:r w:rsidRPr="0E2EC128" w:rsidR="08DE22D5">
        <w:rPr>
          <w:rFonts w:ascii="Verdana" w:hAnsi="Verdana"/>
        </w:rPr>
        <w:t>.</w:t>
      </w:r>
      <w:r w:rsidRPr="0E2EC128" w:rsidR="00666C05">
        <w:rPr>
          <w:rFonts w:ascii="Verdana" w:hAnsi="Verdana"/>
        </w:rPr>
        <w:t xml:space="preserve"> </w:t>
      </w:r>
      <w:r w:rsidRPr="0E2EC128" w:rsidR="00666C05">
        <w:rPr>
          <w:rFonts w:ascii="Verdana" w:hAnsi="Verdana" w:cs="Calibri"/>
        </w:rPr>
        <w:t>Vi lægger vægt på at engagere eleverne aktivt gennem</w:t>
      </w:r>
      <w:r w:rsidRPr="0E2EC128" w:rsidR="4E4A08C7">
        <w:rPr>
          <w:rFonts w:ascii="Verdana" w:hAnsi="Verdana" w:cs="Calibri"/>
        </w:rPr>
        <w:t xml:space="preserve"> </w:t>
      </w:r>
      <w:r w:rsidRPr="0E2EC128" w:rsidR="00666C05">
        <w:rPr>
          <w:rFonts w:ascii="Verdana" w:hAnsi="Verdana" w:cs="Calibri"/>
        </w:rPr>
        <w:t>diskussioner, øvelser, quiz og gruppearbejde</w:t>
      </w:r>
      <w:r w:rsidRPr="0E2EC128" w:rsidR="00666C05">
        <w:rPr>
          <w:rFonts w:ascii="Verdana" w:hAnsi="Verdana"/>
        </w:rPr>
        <w:t>.</w:t>
      </w:r>
    </w:p>
    <w:p w:rsidRPr="006766B8" w:rsidR="006766B8" w:rsidP="516A6867" w:rsidRDefault="006766B8" w14:paraId="37E4FF08" w14:textId="23AB8A52">
      <w:pPr>
        <w:rPr>
          <w:rFonts w:ascii="Verdana" w:hAnsi="Verdana"/>
        </w:rPr>
      </w:pPr>
    </w:p>
    <w:p w:rsidR="19125038" w:rsidP="329C4C3F" w:rsidRDefault="77AEEDF7" w14:paraId="2C1D9BAB" w14:textId="3ABB4ACE">
      <w:pPr>
        <w:rPr>
          <w:rFonts w:ascii="Verdana" w:hAnsi="Verdana"/>
          <w:b/>
        </w:rPr>
      </w:pPr>
      <w:r w:rsidRPr="303026E9">
        <w:rPr>
          <w:rFonts w:ascii="Verdana" w:hAnsi="Verdana"/>
          <w:b/>
        </w:rPr>
        <w:t xml:space="preserve">Book din workshop: </w:t>
      </w:r>
    </w:p>
    <w:p w:rsidRPr="00156AF3" w:rsidR="6398E88F" w:rsidP="00156AF3" w:rsidRDefault="0E061BBF" w14:paraId="7DC54DFC" w14:textId="0D188DB1">
      <w:pPr>
        <w:pStyle w:val="Listeafsnit"/>
        <w:numPr>
          <w:ilvl w:val="0"/>
          <w:numId w:val="4"/>
        </w:numPr>
        <w:rPr>
          <w:rFonts w:ascii="Verdana" w:hAnsi="Verdana"/>
        </w:rPr>
      </w:pPr>
      <w:r w:rsidRPr="303026E9">
        <w:rPr>
          <w:rFonts w:ascii="Verdana" w:hAnsi="Verdana"/>
        </w:rPr>
        <w:t>U</w:t>
      </w:r>
      <w:r w:rsidRPr="303026E9" w:rsidR="009146C3">
        <w:rPr>
          <w:rFonts w:ascii="Verdana" w:hAnsi="Verdana"/>
        </w:rPr>
        <w:t>dfyld</w:t>
      </w:r>
      <w:r w:rsidRPr="303026E9" w:rsidR="00CE7FDC">
        <w:rPr>
          <w:rFonts w:ascii="Verdana" w:hAnsi="Verdana"/>
        </w:rPr>
        <w:t xml:space="preserve"> ét</w:t>
      </w:r>
      <w:r w:rsidRPr="303026E9" w:rsidR="009146C3">
        <w:rPr>
          <w:rFonts w:ascii="Verdana" w:hAnsi="Verdana"/>
        </w:rPr>
        <w:t xml:space="preserve"> skema pr. klasse</w:t>
      </w:r>
      <w:r w:rsidRPr="303026E9" w:rsidR="00CE7FDC">
        <w:rPr>
          <w:rFonts w:ascii="Verdana" w:hAnsi="Verdana"/>
        </w:rPr>
        <w:t>. Spørgsmål markeret med * skal udfyldes</w:t>
      </w:r>
    </w:p>
    <w:p w:rsidRPr="00156AF3" w:rsidR="6398E88F" w:rsidP="00156AF3" w:rsidRDefault="47AB3500" w14:paraId="01CA5CF9" w14:textId="482638E2">
      <w:pPr>
        <w:pStyle w:val="Listeafsnit"/>
        <w:numPr>
          <w:ilvl w:val="0"/>
          <w:numId w:val="4"/>
        </w:numPr>
        <w:rPr>
          <w:rFonts w:ascii="Verdana" w:hAnsi="Verdana"/>
        </w:rPr>
      </w:pPr>
      <w:r w:rsidRPr="303026E9">
        <w:rPr>
          <w:rFonts w:ascii="Verdana" w:hAnsi="Verdana"/>
        </w:rPr>
        <w:t xml:space="preserve">Send </w:t>
      </w:r>
      <w:r w:rsidRPr="44355172">
        <w:rPr>
          <w:rFonts w:ascii="Verdana" w:hAnsi="Verdana"/>
        </w:rPr>
        <w:t>de</w:t>
      </w:r>
      <w:r w:rsidRPr="44355172" w:rsidR="2B452AF4">
        <w:rPr>
          <w:rFonts w:ascii="Verdana" w:hAnsi="Verdana"/>
        </w:rPr>
        <w:t>(</w:t>
      </w:r>
      <w:r w:rsidRPr="44355172">
        <w:rPr>
          <w:rFonts w:ascii="Verdana" w:hAnsi="Verdana"/>
        </w:rPr>
        <w:t>t</w:t>
      </w:r>
      <w:r w:rsidRPr="36ED8CF7" w:rsidR="4838C94D">
        <w:rPr>
          <w:rFonts w:ascii="Verdana" w:hAnsi="Verdana"/>
        </w:rPr>
        <w:t>)</w:t>
      </w:r>
      <w:r w:rsidRPr="303026E9" w:rsidR="006766B8">
        <w:rPr>
          <w:rFonts w:ascii="Verdana" w:hAnsi="Verdana"/>
        </w:rPr>
        <w:t xml:space="preserve"> udfyldt</w:t>
      </w:r>
      <w:r w:rsidRPr="303026E9" w:rsidR="4FFD8BD1">
        <w:rPr>
          <w:rFonts w:ascii="Verdana" w:hAnsi="Verdana"/>
        </w:rPr>
        <w:t>e</w:t>
      </w:r>
      <w:r w:rsidRPr="303026E9" w:rsidR="006766B8">
        <w:rPr>
          <w:rFonts w:ascii="Verdana" w:hAnsi="Verdana"/>
        </w:rPr>
        <w:t xml:space="preserve"> skema</w:t>
      </w:r>
      <w:r w:rsidRPr="2A592FC9" w:rsidR="5CA2981A">
        <w:rPr>
          <w:rFonts w:ascii="Verdana" w:hAnsi="Verdana"/>
        </w:rPr>
        <w:t>(</w:t>
      </w:r>
      <w:r w:rsidRPr="101B96B6" w:rsidR="5CA2981A">
        <w:rPr>
          <w:rFonts w:ascii="Verdana" w:hAnsi="Verdana"/>
        </w:rPr>
        <w:t>er)</w:t>
      </w:r>
      <w:r w:rsidRPr="303026E9" w:rsidR="25C00E6A">
        <w:rPr>
          <w:rFonts w:ascii="Verdana" w:hAnsi="Verdana"/>
        </w:rPr>
        <w:t xml:space="preserve"> </w:t>
      </w:r>
      <w:r w:rsidRPr="303026E9" w:rsidR="006766B8">
        <w:rPr>
          <w:rFonts w:ascii="Verdana" w:hAnsi="Verdana"/>
        </w:rPr>
        <w:t xml:space="preserve">til: </w:t>
      </w:r>
      <w:hyperlink r:id="rId11">
        <w:r w:rsidRPr="303026E9" w:rsidR="006766B8">
          <w:rPr>
            <w:rStyle w:val="Hyperlink"/>
            <w:rFonts w:ascii="Verdana" w:hAnsi="Verdana"/>
          </w:rPr>
          <w:t>skoleprojekt@vegetarisk.dk</w:t>
        </w:r>
      </w:hyperlink>
    </w:p>
    <w:p w:rsidRPr="00156AF3" w:rsidR="00156AF3" w:rsidP="00156AF3" w:rsidRDefault="00156AF3" w14:paraId="54DD4ED4" w14:textId="77777777">
      <w:pPr>
        <w:pStyle w:val="Listeafsnit"/>
        <w:rPr>
          <w:rFonts w:ascii="Verdana" w:hAnsi="Verdana"/>
        </w:rPr>
      </w:pPr>
    </w:p>
    <w:tbl>
      <w:tblPr>
        <w:tblStyle w:val="Tabel-Gitter"/>
        <w:tblW w:w="0" w:type="auto"/>
        <w:tblInd w:w="360" w:type="dxa"/>
        <w:tblLook w:val="04A0" w:firstRow="1" w:lastRow="0" w:firstColumn="1" w:lastColumn="0" w:noHBand="0" w:noVBand="1"/>
      </w:tblPr>
      <w:tblGrid>
        <w:gridCol w:w="2896"/>
        <w:gridCol w:w="1738"/>
        <w:gridCol w:w="4634"/>
      </w:tblGrid>
      <w:tr w:rsidRPr="00CE7FDC" w:rsidR="00CE7FDC" w:rsidTr="0E2EC128" w14:paraId="6280833B" w14:textId="77777777">
        <w:tc>
          <w:tcPr>
            <w:tcW w:w="9268" w:type="dxa"/>
            <w:gridSpan w:val="3"/>
          </w:tcPr>
          <w:p w:rsidRPr="00CE7FDC" w:rsidR="00A640FA" w:rsidP="00A640FA" w:rsidRDefault="00A640FA" w14:paraId="592B058B" w14:textId="77777777">
            <w:pPr>
              <w:shd w:val="clear" w:color="auto" w:fill="FFFFFF"/>
              <w:textAlignment w:val="baseline"/>
              <w:rPr>
                <w:rFonts w:ascii="Verdana" w:hAnsi="Verdana" w:eastAsia="Times New Roman" w:cs="Times New Roman"/>
                <w:lang w:eastAsia="da-DK"/>
              </w:rPr>
            </w:pPr>
            <w:r w:rsidRPr="00CE7FDC">
              <w:rPr>
                <w:rFonts w:ascii="Verdana" w:hAnsi="Verdana" w:eastAsia="Times New Roman" w:cs="Times New Roman"/>
                <w:lang w:eastAsia="da-DK"/>
              </w:rPr>
              <w:t>Hvor i landet workshoppen skal afholdes?</w:t>
            </w:r>
            <w:r w:rsidRPr="00CE7FDC" w:rsidR="009146C3">
              <w:rPr>
                <w:rFonts w:ascii="Verdana" w:hAnsi="Verdana" w:eastAsia="Times New Roman" w:cs="Times New Roman"/>
                <w:lang w:eastAsia="da-DK"/>
              </w:rPr>
              <w:t xml:space="preserve"> </w:t>
            </w:r>
          </w:p>
        </w:tc>
      </w:tr>
      <w:tr w:rsidRPr="00CE7FDC" w:rsidR="00CE7FDC" w:rsidTr="0E2EC128" w14:paraId="3CE67CF8" w14:textId="77777777">
        <w:tc>
          <w:tcPr>
            <w:tcW w:w="2896" w:type="dxa"/>
          </w:tcPr>
          <w:p w:rsidR="00CE7FDC" w:rsidP="00A640FA" w:rsidRDefault="00CE7FDC" w14:paraId="2D3217DC" w14:textId="55469DEA">
            <w:pPr>
              <w:rPr>
                <w:rFonts w:ascii="Verdana" w:hAnsi="Verdana"/>
              </w:rPr>
            </w:pPr>
            <w:r w:rsidRPr="00CE7FDC">
              <w:rPr>
                <w:rFonts w:ascii="Verdana" w:hAnsi="Verdana"/>
              </w:rPr>
              <w:t>Landsdel</w:t>
            </w:r>
            <w:r w:rsidR="00692753">
              <w:rPr>
                <w:rFonts w:ascii="Verdana" w:hAnsi="Verdana"/>
              </w:rPr>
              <w:t>*</w:t>
            </w:r>
            <w:r>
              <w:rPr>
                <w:rFonts w:ascii="Verdana" w:hAnsi="Verdana"/>
              </w:rPr>
              <w:t xml:space="preserve"> (Jylland, Fyn eller Sjælland)</w:t>
            </w:r>
            <w:r w:rsidRPr="00CE7FDC">
              <w:rPr>
                <w:rFonts w:ascii="Verdana" w:hAnsi="Verdana"/>
              </w:rPr>
              <w:t>:</w:t>
            </w:r>
          </w:p>
          <w:p w:rsidR="00CE7FDC" w:rsidP="00A640FA" w:rsidRDefault="00CE7FDC" w14:paraId="690BA5FD" w14:textId="77777777">
            <w:pPr>
              <w:rPr>
                <w:rFonts w:ascii="Verdana" w:hAnsi="Verdana"/>
              </w:rPr>
            </w:pPr>
          </w:p>
          <w:p w:rsidRPr="00CE7FDC" w:rsidR="00CE7FDC" w:rsidP="00A640FA" w:rsidRDefault="00CE7FDC" w14:paraId="77375130" w14:textId="3C5BEA23">
            <w:pPr>
              <w:rPr>
                <w:rFonts w:ascii="Verdana" w:hAnsi="Verdana"/>
              </w:rPr>
            </w:pPr>
          </w:p>
        </w:tc>
        <w:tc>
          <w:tcPr>
            <w:tcW w:w="6372" w:type="dxa"/>
            <w:gridSpan w:val="2"/>
          </w:tcPr>
          <w:p w:rsidRPr="00CE7FDC" w:rsidR="00CE7FDC" w:rsidP="00A640FA" w:rsidRDefault="00CE7FDC" w14:paraId="4D8D32E6" w14:textId="1124FB45">
            <w:pPr>
              <w:rPr>
                <w:rFonts w:ascii="Verdana" w:hAnsi="Verdana"/>
              </w:rPr>
            </w:pPr>
            <w:r w:rsidRPr="00CE7FDC">
              <w:rPr>
                <w:rFonts w:ascii="Verdana" w:hAnsi="Verdana"/>
              </w:rPr>
              <w:t xml:space="preserve">Skolens </w:t>
            </w:r>
            <w:r>
              <w:rPr>
                <w:rFonts w:ascii="Verdana" w:hAnsi="Verdana"/>
              </w:rPr>
              <w:t>navn og fulde adresse samt postnummer</w:t>
            </w:r>
            <w:r w:rsidR="00692753">
              <w:rPr>
                <w:rFonts w:ascii="Verdana" w:hAnsi="Verdana"/>
              </w:rPr>
              <w:t>*</w:t>
            </w:r>
            <w:r w:rsidRPr="00CE7FDC">
              <w:rPr>
                <w:rFonts w:ascii="Verdana" w:hAnsi="Verdana"/>
              </w:rPr>
              <w:t>:</w:t>
            </w:r>
          </w:p>
        </w:tc>
      </w:tr>
      <w:tr w:rsidRPr="00CE7FDC" w:rsidR="00AA61DA" w:rsidTr="0E2EC128" w14:paraId="2C752ADF" w14:textId="77777777">
        <w:tc>
          <w:tcPr>
            <w:tcW w:w="9268" w:type="dxa"/>
            <w:gridSpan w:val="3"/>
          </w:tcPr>
          <w:p w:rsidR="00BD4FD2" w:rsidP="00A640FA" w:rsidRDefault="00B9032A" w14:paraId="47246E11" w14:textId="587310D4">
            <w:pPr>
              <w:rPr>
                <w:rFonts w:ascii="Verdana" w:hAnsi="Verdana" w:eastAsia="Times New Roman" w:cs="Times New Roman"/>
                <w:lang w:eastAsia="da-DK"/>
              </w:rPr>
            </w:pPr>
            <w:r>
              <w:rPr>
                <w:rFonts w:ascii="Verdana" w:hAnsi="Verdana" w:eastAsia="Times New Roman" w:cs="Times New Roman"/>
                <w:lang w:eastAsia="da-DK"/>
              </w:rPr>
              <w:t>T</w:t>
            </w:r>
            <w:r w:rsidR="00D91ACD">
              <w:rPr>
                <w:rFonts w:ascii="Verdana" w:hAnsi="Verdana" w:eastAsia="Times New Roman" w:cs="Times New Roman"/>
                <w:lang w:eastAsia="da-DK"/>
              </w:rPr>
              <w:t>elefonnummer</w:t>
            </w:r>
            <w:r w:rsidR="00FC301D">
              <w:rPr>
                <w:rFonts w:ascii="Verdana" w:hAnsi="Verdana" w:eastAsia="Times New Roman" w:cs="Times New Roman"/>
                <w:lang w:eastAsia="da-DK"/>
              </w:rPr>
              <w:t xml:space="preserve"> på klassens lærer</w:t>
            </w:r>
            <w:r w:rsidR="00D91ACD">
              <w:rPr>
                <w:rFonts w:ascii="Verdana" w:hAnsi="Verdana" w:eastAsia="Times New Roman" w:cs="Times New Roman"/>
                <w:lang w:eastAsia="da-DK"/>
              </w:rPr>
              <w:t>:</w:t>
            </w:r>
          </w:p>
          <w:p w:rsidRPr="007971CF" w:rsidR="00A84BEB" w:rsidP="00A640FA" w:rsidRDefault="007971CF" w14:paraId="48CE468B" w14:textId="3B68DFD8">
            <w:pPr>
              <w:rPr>
                <w:rFonts w:ascii="Verdana" w:hAnsi="Verdana" w:eastAsia="Times New Roman" w:cs="Times New Roman"/>
                <w:sz w:val="20"/>
                <w:szCs w:val="20"/>
                <w:lang w:eastAsia="da-DK"/>
              </w:rPr>
            </w:pPr>
            <w:r w:rsidRPr="007971CF">
              <w:rPr>
                <w:rFonts w:ascii="Verdana" w:hAnsi="Verdana" w:eastAsia="Times New Roman" w:cs="Times New Roman"/>
                <w:sz w:val="20"/>
                <w:szCs w:val="20"/>
                <w:lang w:eastAsia="da-DK"/>
              </w:rPr>
              <w:t>(Det er frivilligt om du vil oplyse telefonnummer, men det kan lette kommunikationen).</w:t>
            </w:r>
          </w:p>
        </w:tc>
      </w:tr>
      <w:tr w:rsidRPr="00CE7FDC" w:rsidR="00CE7FDC" w:rsidTr="0E2EC128" w14:paraId="6506AFE0" w14:textId="77777777">
        <w:tc>
          <w:tcPr>
            <w:tcW w:w="9268" w:type="dxa"/>
            <w:gridSpan w:val="3"/>
          </w:tcPr>
          <w:p w:rsidRPr="00CE7FDC" w:rsidR="00A640FA" w:rsidP="00A640FA" w:rsidRDefault="009146C3" w14:paraId="715500A5" w14:textId="5AA7D3B9">
            <w:pPr>
              <w:rPr>
                <w:rFonts w:ascii="Verdana" w:hAnsi="Verdana"/>
              </w:rPr>
            </w:pPr>
            <w:r w:rsidRPr="00CE7FDC">
              <w:rPr>
                <w:rFonts w:ascii="Verdana" w:hAnsi="Verdana" w:eastAsia="Times New Roman" w:cs="Times New Roman"/>
                <w:lang w:eastAsia="da-DK"/>
              </w:rPr>
              <w:t>Hvor mange elever skal deltage i workshoppen</w:t>
            </w:r>
            <w:r w:rsidR="00CE7FDC">
              <w:rPr>
                <w:rFonts w:ascii="Verdana" w:hAnsi="Verdana" w:eastAsia="Times New Roman" w:cs="Times New Roman"/>
                <w:lang w:eastAsia="da-DK"/>
              </w:rPr>
              <w:t>?</w:t>
            </w:r>
          </w:p>
        </w:tc>
      </w:tr>
      <w:tr w:rsidRPr="00CE7FDC" w:rsidR="00CE7FDC" w:rsidTr="0E2EC128" w14:paraId="51F0AE53" w14:textId="77777777">
        <w:tc>
          <w:tcPr>
            <w:tcW w:w="4634" w:type="dxa"/>
            <w:gridSpan w:val="2"/>
          </w:tcPr>
          <w:p w:rsidRPr="00CE7FDC" w:rsidR="009146C3" w:rsidP="00A640FA" w:rsidRDefault="009146C3" w14:paraId="4C9620FB" w14:textId="78C58AE9">
            <w:pPr>
              <w:rPr>
                <w:rFonts w:ascii="Verdana" w:hAnsi="Verdana"/>
              </w:rPr>
            </w:pPr>
            <w:r w:rsidRPr="00CE7FDC">
              <w:rPr>
                <w:rFonts w:ascii="Verdana" w:hAnsi="Verdana"/>
              </w:rPr>
              <w:t>Elevantal</w:t>
            </w:r>
            <w:r w:rsidR="00692753">
              <w:rPr>
                <w:rFonts w:ascii="Verdana" w:hAnsi="Verdana"/>
              </w:rPr>
              <w:t>*</w:t>
            </w:r>
            <w:r w:rsidRPr="00CE7FDC">
              <w:rPr>
                <w:rFonts w:ascii="Verdana" w:hAnsi="Verdana"/>
              </w:rPr>
              <w:t>:</w:t>
            </w:r>
          </w:p>
        </w:tc>
        <w:tc>
          <w:tcPr>
            <w:tcW w:w="4634" w:type="dxa"/>
          </w:tcPr>
          <w:p w:rsidRPr="00CE7FDC" w:rsidR="009146C3" w:rsidP="00A640FA" w:rsidRDefault="009146C3" w14:paraId="367C19A5" w14:textId="4D6EFB63">
            <w:pPr>
              <w:rPr>
                <w:rFonts w:ascii="Verdana" w:hAnsi="Verdana"/>
              </w:rPr>
            </w:pPr>
            <w:r w:rsidRPr="00CE7FDC">
              <w:rPr>
                <w:rFonts w:ascii="Verdana" w:hAnsi="Verdana"/>
              </w:rPr>
              <w:t>Klassetrin</w:t>
            </w:r>
            <w:r w:rsidR="00692753">
              <w:rPr>
                <w:rFonts w:ascii="Verdana" w:hAnsi="Verdana"/>
              </w:rPr>
              <w:t>*</w:t>
            </w:r>
            <w:r w:rsidRPr="00CE7FDC">
              <w:rPr>
                <w:rFonts w:ascii="Verdana" w:hAnsi="Verdana"/>
              </w:rPr>
              <w:t xml:space="preserve">: </w:t>
            </w:r>
          </w:p>
        </w:tc>
      </w:tr>
      <w:tr w:rsidRPr="00CE7FDC" w:rsidR="00CE7FDC" w:rsidTr="0E2EC128" w14:paraId="0DF755D1" w14:textId="77777777">
        <w:tc>
          <w:tcPr>
            <w:tcW w:w="9268" w:type="dxa"/>
            <w:gridSpan w:val="3"/>
          </w:tcPr>
          <w:p w:rsidRPr="00CE7FDC" w:rsidR="00A640FA" w:rsidP="009146C3" w:rsidRDefault="009146C3" w14:paraId="195C88C3" w14:textId="77777777">
            <w:pPr>
              <w:shd w:val="clear" w:color="auto" w:fill="FFFFFF"/>
              <w:textAlignment w:val="baseline"/>
              <w:rPr>
                <w:rFonts w:ascii="Verdana" w:hAnsi="Verdana" w:eastAsia="Times New Roman" w:cs="Times New Roman"/>
                <w:lang w:eastAsia="da-DK"/>
              </w:rPr>
            </w:pPr>
            <w:r w:rsidRPr="00CE7FDC">
              <w:rPr>
                <w:rFonts w:ascii="Verdana" w:hAnsi="Verdana" w:eastAsia="Times New Roman" w:cs="Times New Roman"/>
                <w:lang w:eastAsia="da-DK"/>
              </w:rPr>
              <w:t>Hvilke datoer og tidsrum du ønsker workshoppen, send gerne os flere valgmuligheder, hvis muligt</w:t>
            </w:r>
          </w:p>
        </w:tc>
      </w:tr>
      <w:tr w:rsidRPr="00CE7FDC" w:rsidR="00CE7FDC" w:rsidTr="0E2EC128" w14:paraId="629A6D3C" w14:textId="77777777">
        <w:tc>
          <w:tcPr>
            <w:tcW w:w="4634" w:type="dxa"/>
            <w:gridSpan w:val="2"/>
          </w:tcPr>
          <w:p w:rsidR="009146C3" w:rsidP="00A640FA" w:rsidRDefault="009146C3" w14:paraId="69A939FC" w14:textId="35AEF0CA">
            <w:pPr>
              <w:rPr>
                <w:rFonts w:ascii="Verdana" w:hAnsi="Verdana"/>
              </w:rPr>
            </w:pPr>
            <w:r w:rsidRPr="00CE7FDC">
              <w:rPr>
                <w:rFonts w:ascii="Verdana" w:hAnsi="Verdana"/>
              </w:rPr>
              <w:t>Dato(er)</w:t>
            </w:r>
            <w:r w:rsidR="00692753">
              <w:rPr>
                <w:rFonts w:ascii="Verdana" w:hAnsi="Verdana"/>
              </w:rPr>
              <w:t>*</w:t>
            </w:r>
            <w:r w:rsidRPr="00CE7FDC">
              <w:rPr>
                <w:rFonts w:ascii="Verdana" w:hAnsi="Verdana"/>
              </w:rPr>
              <w:t>:</w:t>
            </w:r>
          </w:p>
          <w:p w:rsidRPr="00CE7FDC" w:rsidR="00CE7FDC" w:rsidP="00A640FA" w:rsidRDefault="00CE7FDC" w14:paraId="64A3F682" w14:textId="02AAB332">
            <w:pPr>
              <w:rPr>
                <w:rFonts w:ascii="Verdana" w:hAnsi="Verdana"/>
              </w:rPr>
            </w:pPr>
          </w:p>
        </w:tc>
        <w:tc>
          <w:tcPr>
            <w:tcW w:w="4634" w:type="dxa"/>
          </w:tcPr>
          <w:p w:rsidRPr="00CE7FDC" w:rsidR="009146C3" w:rsidP="00A640FA" w:rsidRDefault="009146C3" w14:paraId="0134D34A" w14:textId="13583779">
            <w:pPr>
              <w:rPr>
                <w:rFonts w:ascii="Verdana" w:hAnsi="Verdana"/>
              </w:rPr>
            </w:pPr>
            <w:r w:rsidRPr="00CE7FDC">
              <w:rPr>
                <w:rFonts w:ascii="Verdana" w:hAnsi="Verdana"/>
              </w:rPr>
              <w:t>Tidsrum</w:t>
            </w:r>
            <w:r w:rsidR="00692753">
              <w:rPr>
                <w:rFonts w:ascii="Verdana" w:hAnsi="Verdana"/>
              </w:rPr>
              <w:t>*</w:t>
            </w:r>
            <w:r w:rsidRPr="00CE7FDC">
              <w:rPr>
                <w:rFonts w:ascii="Verdana" w:hAnsi="Verdana"/>
              </w:rPr>
              <w:t xml:space="preserve">: </w:t>
            </w:r>
          </w:p>
        </w:tc>
      </w:tr>
      <w:tr w:rsidRPr="00CE7FDC" w:rsidR="00CE7FDC" w:rsidTr="0E2EC128" w14:paraId="754BC595" w14:textId="77777777">
        <w:tc>
          <w:tcPr>
            <w:tcW w:w="9268" w:type="dxa"/>
            <w:gridSpan w:val="3"/>
          </w:tcPr>
          <w:p w:rsidRPr="00CE7FDC" w:rsidR="00A640FA" w:rsidP="009146C3" w:rsidRDefault="009146C3" w14:paraId="595D8F35" w14:textId="3A54D860">
            <w:pPr>
              <w:rPr>
                <w:rFonts w:ascii="Verdana" w:hAnsi="Verdana"/>
              </w:rPr>
            </w:pPr>
            <w:r w:rsidRPr="00CE7FDC">
              <w:rPr>
                <w:rFonts w:ascii="Verdana" w:hAnsi="Verdana" w:eastAsia="Times New Roman" w:cs="Times New Roman"/>
                <w:lang w:eastAsia="da-DK"/>
              </w:rPr>
              <w:t>Endelig be</w:t>
            </w:r>
            <w:r w:rsidR="00CE7FDC">
              <w:rPr>
                <w:rFonts w:ascii="Verdana" w:hAnsi="Verdana" w:eastAsia="Times New Roman" w:cs="Times New Roman"/>
                <w:lang w:eastAsia="da-DK"/>
              </w:rPr>
              <w:t>kræftelse</w:t>
            </w:r>
            <w:r w:rsidRPr="00CE7FDC">
              <w:rPr>
                <w:rFonts w:ascii="Verdana" w:hAnsi="Verdana" w:eastAsia="Times New Roman" w:cs="Times New Roman"/>
                <w:lang w:eastAsia="da-DK"/>
              </w:rPr>
              <w:t xml:space="preserve"> af workshop ønskes senest</w:t>
            </w:r>
            <w:r w:rsidR="00692753">
              <w:rPr>
                <w:rFonts w:ascii="Verdana" w:hAnsi="Verdana" w:eastAsia="Times New Roman" w:cs="Times New Roman"/>
                <w:lang w:eastAsia="da-DK"/>
              </w:rPr>
              <w:t>*</w:t>
            </w:r>
            <w:r w:rsidR="00CE7FDC">
              <w:rPr>
                <w:rFonts w:ascii="Verdana" w:hAnsi="Verdana" w:eastAsia="Times New Roman" w:cs="Times New Roman"/>
                <w:lang w:eastAsia="da-DK"/>
              </w:rPr>
              <w:t xml:space="preserve">: </w:t>
            </w:r>
            <w:proofErr w:type="spellStart"/>
            <w:proofErr w:type="gramStart"/>
            <w:r w:rsidR="00CE7FDC">
              <w:rPr>
                <w:rFonts w:ascii="Verdana" w:hAnsi="Verdana" w:eastAsia="Times New Roman" w:cs="Times New Roman"/>
                <w:lang w:eastAsia="da-DK"/>
              </w:rPr>
              <w:t>dd.mm.åååå</w:t>
            </w:r>
            <w:proofErr w:type="spellEnd"/>
            <w:proofErr w:type="gramEnd"/>
          </w:p>
        </w:tc>
      </w:tr>
      <w:tr w:rsidRPr="00CE7FDC" w:rsidR="00CE7FDC" w:rsidTr="0E2EC128" w14:paraId="390DE2EF" w14:textId="77777777">
        <w:tc>
          <w:tcPr>
            <w:tcW w:w="9268" w:type="dxa"/>
            <w:gridSpan w:val="3"/>
          </w:tcPr>
          <w:p w:rsidRPr="00CE7FDC" w:rsidR="00A640FA" w:rsidP="009146C3" w:rsidRDefault="00A640FA" w14:paraId="76E7E374" w14:textId="77777777">
            <w:pPr>
              <w:shd w:val="clear" w:color="auto" w:fill="FFFFFF"/>
              <w:textAlignment w:val="baseline"/>
              <w:rPr>
                <w:rFonts w:ascii="Verdana" w:hAnsi="Verdana"/>
              </w:rPr>
            </w:pPr>
          </w:p>
        </w:tc>
      </w:tr>
      <w:tr w:rsidRPr="00CE7FDC" w:rsidR="00CE7FDC" w:rsidTr="0E2EC128" w14:paraId="5F09FCD7" w14:textId="77777777">
        <w:tc>
          <w:tcPr>
            <w:tcW w:w="9268" w:type="dxa"/>
            <w:gridSpan w:val="3"/>
          </w:tcPr>
          <w:p w:rsidRPr="00CE7FDC" w:rsidR="009146C3" w:rsidP="009146C3" w:rsidRDefault="00CE7FDC" w14:paraId="64C7C629" w14:textId="178B7615">
            <w:pPr>
              <w:rPr>
                <w:rFonts w:ascii="Verdana" w:hAnsi="Verdana"/>
              </w:rPr>
            </w:pPr>
            <w:r>
              <w:rPr>
                <w:rFonts w:ascii="Verdana" w:hAnsi="Verdana" w:eastAsia="Times New Roman" w:cs="Times New Roman"/>
                <w:lang w:eastAsia="da-DK"/>
              </w:rPr>
              <w:t>Ø</w:t>
            </w:r>
            <w:r w:rsidRPr="00CE7FDC" w:rsidR="009146C3">
              <w:rPr>
                <w:rFonts w:ascii="Verdana" w:hAnsi="Verdana" w:eastAsia="Times New Roman" w:cs="Times New Roman"/>
                <w:lang w:eastAsia="da-DK"/>
              </w:rPr>
              <w:t>nsker</w:t>
            </w:r>
            <w:r>
              <w:rPr>
                <w:rFonts w:ascii="Verdana" w:hAnsi="Verdana" w:eastAsia="Times New Roman" w:cs="Times New Roman"/>
                <w:lang w:eastAsia="da-DK"/>
              </w:rPr>
              <w:t xml:space="preserve"> du</w:t>
            </w:r>
            <w:r w:rsidRPr="00CE7FDC" w:rsidR="009146C3">
              <w:rPr>
                <w:rFonts w:ascii="Verdana" w:hAnsi="Verdana" w:eastAsia="Times New Roman" w:cs="Times New Roman"/>
                <w:lang w:eastAsia="da-DK"/>
              </w:rPr>
              <w:t xml:space="preserve"> at inkludere </w:t>
            </w:r>
            <w:proofErr w:type="gramStart"/>
            <w:r w:rsidRPr="00CE7FDC" w:rsidR="009146C3">
              <w:rPr>
                <w:rFonts w:ascii="Verdana" w:hAnsi="Verdana" w:eastAsia="Times New Roman" w:cs="Times New Roman"/>
                <w:lang w:eastAsia="da-DK"/>
              </w:rPr>
              <w:t>madlavning</w:t>
            </w:r>
            <w:r>
              <w:rPr>
                <w:rFonts w:ascii="Verdana" w:hAnsi="Verdana" w:eastAsia="Times New Roman" w:cs="Times New Roman"/>
                <w:lang w:eastAsia="da-DK"/>
              </w:rPr>
              <w:t>?</w:t>
            </w:r>
            <w:r w:rsidR="00692753">
              <w:rPr>
                <w:rFonts w:ascii="Verdana" w:hAnsi="Verdana" w:eastAsia="Times New Roman" w:cs="Times New Roman"/>
                <w:lang w:eastAsia="da-DK"/>
              </w:rPr>
              <w:t>*</w:t>
            </w:r>
            <w:proofErr w:type="gramEnd"/>
            <w:r w:rsidRPr="42E3B367" w:rsidR="463F5550">
              <w:rPr>
                <w:rFonts w:ascii="Verdana" w:hAnsi="Verdana" w:eastAsia="Times New Roman" w:cs="Times New Roman"/>
                <w:lang w:eastAsia="da-DK"/>
              </w:rPr>
              <w:t xml:space="preserve"> </w:t>
            </w:r>
            <w:r>
              <w:rPr>
                <w:rFonts w:ascii="Verdana" w:hAnsi="Verdana" w:eastAsia="Times New Roman" w:cs="Times New Roman"/>
                <w:lang w:eastAsia="da-DK"/>
              </w:rPr>
              <w:t>Ja/Nej</w:t>
            </w:r>
          </w:p>
        </w:tc>
      </w:tr>
      <w:tr w:rsidRPr="00CE7FDC" w:rsidR="00CE7FDC" w:rsidTr="0E2EC128" w14:paraId="31CD26FA" w14:textId="77777777">
        <w:tc>
          <w:tcPr>
            <w:tcW w:w="9268" w:type="dxa"/>
            <w:gridSpan w:val="3"/>
          </w:tcPr>
          <w:p w:rsidRPr="00CE7FDC" w:rsidR="009146C3" w:rsidP="009146C3" w:rsidRDefault="009146C3" w14:paraId="1D35BE2B" w14:textId="77777777">
            <w:pPr>
              <w:rPr>
                <w:rFonts w:ascii="Verdana" w:hAnsi="Verdana" w:eastAsia="Times New Roman" w:cs="Times New Roman"/>
                <w:lang w:eastAsia="da-DK"/>
              </w:rPr>
            </w:pPr>
          </w:p>
        </w:tc>
      </w:tr>
      <w:tr w:rsidRPr="00CE7FDC" w:rsidR="00CE7FDC" w:rsidTr="0E2EC128" w14:paraId="6B1C7C17" w14:textId="77777777">
        <w:tc>
          <w:tcPr>
            <w:tcW w:w="9268" w:type="dxa"/>
            <w:gridSpan w:val="3"/>
          </w:tcPr>
          <w:p w:rsidRPr="00CE7FDC" w:rsidR="00CE7FDC" w:rsidP="009146C3" w:rsidRDefault="00CE7FDC" w14:paraId="50AF2B49" w14:textId="7A6CB62B">
            <w:pPr>
              <w:rPr>
                <w:rFonts w:ascii="Verdana" w:hAnsi="Verdana" w:eastAsia="Times New Roman" w:cs="Times New Roman"/>
                <w:lang w:eastAsia="da-DK"/>
              </w:rPr>
            </w:pPr>
            <w:r>
              <w:rPr>
                <w:rFonts w:ascii="Verdana" w:hAnsi="Verdana" w:eastAsia="Times New Roman" w:cs="Times New Roman"/>
                <w:lang w:eastAsia="da-DK"/>
              </w:rPr>
              <w:t>Særlige ønsker til fokusområde(r) i workshoppen?</w:t>
            </w:r>
          </w:p>
        </w:tc>
      </w:tr>
      <w:tr w:rsidRPr="00CE7FDC" w:rsidR="00CE7FDC" w:rsidTr="0E2EC128" w14:paraId="01539AC7" w14:textId="77777777">
        <w:tc>
          <w:tcPr>
            <w:tcW w:w="9268" w:type="dxa"/>
            <w:gridSpan w:val="3"/>
          </w:tcPr>
          <w:p w:rsidRPr="00CE7FDC" w:rsidR="00CE7FDC" w:rsidP="009146C3" w:rsidRDefault="00CE7FDC" w14:paraId="3ED15FC3" w14:textId="77777777">
            <w:pPr>
              <w:rPr>
                <w:rFonts w:ascii="Verdana" w:hAnsi="Verdana" w:eastAsia="Times New Roman" w:cs="Times New Roman"/>
                <w:lang w:eastAsia="da-DK"/>
              </w:rPr>
            </w:pPr>
          </w:p>
        </w:tc>
      </w:tr>
    </w:tbl>
    <w:p w:rsidR="00A640FA" w:rsidP="0E2EC128" w:rsidRDefault="00A640FA" w14:paraId="265D16DE" w14:textId="16D822B1">
      <w:pPr>
        <w:jc w:val="center"/>
      </w:pPr>
    </w:p>
    <w:p w:rsidR="4A9DB8AC" w:rsidP="377F509A" w:rsidRDefault="4A9DB8AC" w14:paraId="670BEA43" w14:textId="137F0302">
      <w:pPr>
        <w:rPr>
          <w:rFonts w:ascii="Verdana" w:hAnsi="Verdana"/>
          <w:b/>
          <w:bCs/>
        </w:rPr>
      </w:pPr>
      <w:r w:rsidRPr="377F509A">
        <w:rPr>
          <w:rFonts w:ascii="Verdana" w:hAnsi="Verdana"/>
          <w:b/>
          <w:bCs/>
        </w:rPr>
        <w:t>Forhold og proces for bookingen:</w:t>
      </w:r>
    </w:p>
    <w:p w:rsidR="4A9DB8AC" w:rsidP="377F509A" w:rsidRDefault="4A9DB8AC" w14:paraId="50D9350F" w14:textId="67492209">
      <w:pPr>
        <w:pStyle w:val="Listeafsnit"/>
        <w:numPr>
          <w:ilvl w:val="0"/>
          <w:numId w:val="3"/>
        </w:numPr>
        <w:rPr>
          <w:rFonts w:ascii="Verdana" w:hAnsi="Verdana"/>
        </w:rPr>
      </w:pPr>
      <w:r w:rsidRPr="377F509A">
        <w:rPr>
          <w:rFonts w:ascii="Verdana" w:hAnsi="Verdana"/>
        </w:rPr>
        <w:t>Ønsker du madlavning i forbindelse med workshoppen, står skolen selv for indkøb af råvarer og dækker udgifterne til dette.</w:t>
      </w:r>
      <w:r w:rsidR="00873877">
        <w:rPr>
          <w:rFonts w:ascii="Verdana" w:hAnsi="Verdana"/>
        </w:rPr>
        <w:t xml:space="preserve"> L</w:t>
      </w:r>
      <w:r w:rsidRPr="00873877" w:rsidR="00873877">
        <w:rPr>
          <w:rFonts w:ascii="Verdana" w:hAnsi="Verdana"/>
        </w:rPr>
        <w:t>æreren står for undervisningen i skolekøkkenet. Oplægsholderen er med som hjælp i køkkenet og til at svare på spørgsmål.</w:t>
      </w:r>
    </w:p>
    <w:p w:rsidR="4A9DB8AC" w:rsidP="377F509A" w:rsidRDefault="4A9DB8AC" w14:paraId="504AE007" w14:textId="1BEF9771">
      <w:pPr>
        <w:pStyle w:val="Listeafsnit"/>
        <w:numPr>
          <w:ilvl w:val="0"/>
          <w:numId w:val="3"/>
        </w:numPr>
        <w:rPr>
          <w:rFonts w:ascii="Verdana" w:hAnsi="Verdana"/>
        </w:rPr>
      </w:pPr>
      <w:r w:rsidRPr="377F509A">
        <w:rPr>
          <w:rFonts w:ascii="Verdana" w:hAnsi="Verdana"/>
        </w:rPr>
        <w:t xml:space="preserve">Oplægsholderne er primært studerende eller har andet arbejde, hvorfor det kan ske, at der ikke er en ledig oplægsholder på de(n) ønskede dato. Vi forbeholder os derfor retten til at aflyse </w:t>
      </w:r>
      <w:r w:rsidRPr="377F509A">
        <w:rPr>
          <w:rFonts w:ascii="Verdana" w:hAnsi="Verdana"/>
          <w:u w:val="single"/>
        </w:rPr>
        <w:t>senest 14 dage</w:t>
      </w:r>
      <w:r w:rsidRPr="377F509A">
        <w:rPr>
          <w:rFonts w:ascii="Verdana" w:hAnsi="Verdana"/>
        </w:rPr>
        <w:t xml:space="preserve"> inden den ønskede dato.</w:t>
      </w:r>
    </w:p>
    <w:p w:rsidR="377F509A" w:rsidP="13F8B4CA" w:rsidRDefault="377F509A" w14:paraId="5E03D67F" w14:textId="63FECED9">
      <w:pPr>
        <w:pStyle w:val="Listeafsnit"/>
        <w:numPr>
          <w:ilvl w:val="0"/>
          <w:numId w:val="3"/>
        </w:numPr>
        <w:rPr>
          <w:rFonts w:ascii="Verdana" w:hAnsi="Verdana"/>
        </w:rPr>
      </w:pPr>
      <w:r w:rsidRPr="13F8B4CA" w:rsidR="4A9DB8AC">
        <w:rPr>
          <w:rFonts w:ascii="Verdana" w:hAnsi="Verdana"/>
        </w:rPr>
        <w:t xml:space="preserve">Når workshoppen er bekræftet, vil du blive kontaktet af en oplægsholder. Hvis ikke workshoppen kan bekræftes, vil du senest </w:t>
      </w:r>
      <w:r w:rsidRPr="13F8B4CA" w:rsidR="4A9DB8AC">
        <w:rPr>
          <w:rFonts w:ascii="Verdana" w:hAnsi="Verdana"/>
          <w:u w:val="single"/>
        </w:rPr>
        <w:t>14 dage</w:t>
      </w:r>
      <w:r w:rsidRPr="13F8B4CA" w:rsidR="4A9DB8AC">
        <w:rPr>
          <w:rFonts w:ascii="Verdana" w:hAnsi="Verdana"/>
        </w:rPr>
        <w:t xml:space="preserve"> før den ønskede dato for workshoppen blive kontaktet af vores skoleprojektkoordinator Trine Vesteraa</w:t>
      </w:r>
    </w:p>
    <w:sectPr w:rsidR="377F509A" w:rsidSect="00873877">
      <w:headerReference w:type="default" r:id="rId12"/>
      <w:footerReference w:type="default" r:id="rId1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66A1" w:rsidP="003E6426" w:rsidRDefault="004E66A1" w14:paraId="024B4BA7" w14:textId="77777777">
      <w:pPr>
        <w:spacing w:after="0" w:line="240" w:lineRule="auto"/>
      </w:pPr>
      <w:r>
        <w:separator/>
      </w:r>
    </w:p>
  </w:endnote>
  <w:endnote w:type="continuationSeparator" w:id="0">
    <w:p w:rsidR="004E66A1" w:rsidP="003E6426" w:rsidRDefault="004E66A1" w14:paraId="6BEAFA93" w14:textId="77777777">
      <w:pPr>
        <w:spacing w:after="0" w:line="240" w:lineRule="auto"/>
      </w:pPr>
      <w:r>
        <w:continuationSeparator/>
      </w:r>
    </w:p>
  </w:endnote>
  <w:endnote w:type="continuationNotice" w:id="1">
    <w:p w:rsidR="004E66A1" w:rsidRDefault="004E66A1" w14:paraId="662E7E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2729FAA" w:rsidTr="0E2EC128" w14:paraId="48DD0517" w14:textId="77777777">
      <w:trPr>
        <w:trHeight w:val="300"/>
      </w:trPr>
      <w:tc>
        <w:tcPr>
          <w:tcW w:w="3210" w:type="dxa"/>
        </w:tcPr>
        <w:p w:rsidR="52729FAA" w:rsidP="0E2EC128" w:rsidRDefault="52729FAA" w14:paraId="22B7EC81" w14:textId="3F482B8F">
          <w:pPr>
            <w:ind w:left="360"/>
          </w:pPr>
        </w:p>
        <w:p w:rsidR="52729FAA" w:rsidP="52729FAA" w:rsidRDefault="52729FAA" w14:paraId="099019DE" w14:textId="3589E9A9">
          <w:pPr>
            <w:pStyle w:val="Sidehoved"/>
            <w:ind w:left="-115"/>
          </w:pPr>
        </w:p>
      </w:tc>
      <w:tc>
        <w:tcPr>
          <w:tcW w:w="3210" w:type="dxa"/>
        </w:tcPr>
        <w:p w:rsidR="52729FAA" w:rsidP="52729FAA" w:rsidRDefault="52729FAA" w14:paraId="426815A3" w14:textId="431AB90F">
          <w:pPr>
            <w:pStyle w:val="Sidehoved"/>
            <w:jc w:val="center"/>
          </w:pPr>
        </w:p>
        <w:p w:rsidR="52729FAA" w:rsidP="52729FAA" w:rsidRDefault="0E2EC128" w14:paraId="584A52AC" w14:textId="77CAE635">
          <w:pPr>
            <w:pStyle w:val="Sidehoved"/>
            <w:jc w:val="center"/>
          </w:pPr>
          <w:r>
            <w:rPr>
              <w:noProof/>
            </w:rPr>
            <w:drawing>
              <wp:inline distT="0" distB="0" distL="0" distR="0" wp14:anchorId="4211CD7F" wp14:editId="40697678">
                <wp:extent cx="1935773" cy="388620"/>
                <wp:effectExtent l="0" t="0" r="7620" b="0"/>
                <wp:docPr id="1882259390" name="Picture 41207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071218"/>
                        <pic:cNvPicPr/>
                      </pic:nvPicPr>
                      <pic:blipFill>
                        <a:blip r:embed="rId1">
                          <a:extLst>
                            <a:ext uri="{28A0092B-C50C-407E-A947-70E740481C1C}">
                              <a14:useLocalDpi xmlns:a14="http://schemas.microsoft.com/office/drawing/2010/main" val="0"/>
                            </a:ext>
                          </a:extLst>
                        </a:blip>
                        <a:stretch>
                          <a:fillRect/>
                        </a:stretch>
                      </pic:blipFill>
                      <pic:spPr>
                        <a:xfrm>
                          <a:off x="0" y="0"/>
                          <a:ext cx="1941589" cy="389788"/>
                        </a:xfrm>
                        <a:prstGeom prst="rect">
                          <a:avLst/>
                        </a:prstGeom>
                      </pic:spPr>
                    </pic:pic>
                  </a:graphicData>
                </a:graphic>
              </wp:inline>
            </w:drawing>
          </w:r>
          <w:r>
            <w:t xml:space="preserve">   </w:t>
          </w:r>
        </w:p>
      </w:tc>
      <w:tc>
        <w:tcPr>
          <w:tcW w:w="3210" w:type="dxa"/>
        </w:tcPr>
        <w:p w:rsidR="52729FAA" w:rsidP="52729FAA" w:rsidRDefault="52729FAA" w14:paraId="57DC4B36" w14:textId="69577D0A">
          <w:pPr>
            <w:pStyle w:val="Sidehoved"/>
            <w:ind w:right="-115"/>
            <w:jc w:val="right"/>
          </w:pPr>
        </w:p>
      </w:tc>
    </w:tr>
  </w:tbl>
  <w:p w:rsidR="003E6426" w:rsidRDefault="003E6426" w14:paraId="3293E354" w14:textId="21C2A5C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66A1" w:rsidP="003E6426" w:rsidRDefault="004E66A1" w14:paraId="0C3D4B71" w14:textId="77777777">
      <w:pPr>
        <w:spacing w:after="0" w:line="240" w:lineRule="auto"/>
      </w:pPr>
      <w:r>
        <w:separator/>
      </w:r>
    </w:p>
  </w:footnote>
  <w:footnote w:type="continuationSeparator" w:id="0">
    <w:p w:rsidR="004E66A1" w:rsidP="003E6426" w:rsidRDefault="004E66A1" w14:paraId="2B9B1349" w14:textId="77777777">
      <w:pPr>
        <w:spacing w:after="0" w:line="240" w:lineRule="auto"/>
      </w:pPr>
      <w:r>
        <w:continuationSeparator/>
      </w:r>
    </w:p>
  </w:footnote>
  <w:footnote w:type="continuationNotice" w:id="1">
    <w:p w:rsidR="004E66A1" w:rsidRDefault="004E66A1" w14:paraId="6127EC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2729FAA" w:rsidTr="52729FAA" w14:paraId="1B34E6F8" w14:textId="77777777">
      <w:trPr>
        <w:trHeight w:val="300"/>
      </w:trPr>
      <w:tc>
        <w:tcPr>
          <w:tcW w:w="3210" w:type="dxa"/>
        </w:tcPr>
        <w:p w:rsidR="52729FAA" w:rsidP="52729FAA" w:rsidRDefault="52729FAA" w14:paraId="12DDBE11" w14:textId="68380EC3">
          <w:pPr>
            <w:pStyle w:val="Sidehoved"/>
            <w:ind w:left="-115"/>
          </w:pPr>
        </w:p>
      </w:tc>
      <w:tc>
        <w:tcPr>
          <w:tcW w:w="3210" w:type="dxa"/>
        </w:tcPr>
        <w:p w:rsidR="52729FAA" w:rsidP="52729FAA" w:rsidRDefault="52729FAA" w14:paraId="29A50BC7" w14:textId="7D223A65">
          <w:pPr>
            <w:pStyle w:val="Sidehoved"/>
            <w:jc w:val="center"/>
          </w:pPr>
        </w:p>
      </w:tc>
      <w:tc>
        <w:tcPr>
          <w:tcW w:w="3210" w:type="dxa"/>
        </w:tcPr>
        <w:p w:rsidR="52729FAA" w:rsidP="52729FAA" w:rsidRDefault="52729FAA" w14:paraId="6B90A394" w14:textId="490C65FC">
          <w:pPr>
            <w:pStyle w:val="Sidehoved"/>
            <w:ind w:right="-115"/>
            <w:jc w:val="right"/>
          </w:pPr>
        </w:p>
      </w:tc>
    </w:tr>
  </w:tbl>
  <w:p w:rsidR="003E6426" w:rsidRDefault="003E6426" w14:paraId="7883147D" w14:textId="6CFCD63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5C55"/>
    <w:multiLevelType w:val="hybridMultilevel"/>
    <w:tmpl w:val="FFFFFFFF"/>
    <w:lvl w:ilvl="0" w:tplc="36D4BB1C">
      <w:start w:val="1"/>
      <w:numFmt w:val="decimal"/>
      <w:lvlText w:val="%1."/>
      <w:lvlJc w:val="left"/>
      <w:pPr>
        <w:ind w:left="720" w:hanging="360"/>
      </w:pPr>
    </w:lvl>
    <w:lvl w:ilvl="1" w:tplc="A65E0F78">
      <w:start w:val="1"/>
      <w:numFmt w:val="lowerLetter"/>
      <w:lvlText w:val="%2."/>
      <w:lvlJc w:val="left"/>
      <w:pPr>
        <w:ind w:left="1440" w:hanging="360"/>
      </w:pPr>
    </w:lvl>
    <w:lvl w:ilvl="2" w:tplc="AE3CA860">
      <w:start w:val="1"/>
      <w:numFmt w:val="lowerRoman"/>
      <w:lvlText w:val="%3."/>
      <w:lvlJc w:val="right"/>
      <w:pPr>
        <w:ind w:left="2160" w:hanging="180"/>
      </w:pPr>
    </w:lvl>
    <w:lvl w:ilvl="3" w:tplc="1EF2AC4E">
      <w:start w:val="1"/>
      <w:numFmt w:val="decimal"/>
      <w:lvlText w:val="%4."/>
      <w:lvlJc w:val="left"/>
      <w:pPr>
        <w:ind w:left="2880" w:hanging="360"/>
      </w:pPr>
    </w:lvl>
    <w:lvl w:ilvl="4" w:tplc="DB1EA804">
      <w:start w:val="1"/>
      <w:numFmt w:val="lowerLetter"/>
      <w:lvlText w:val="%5."/>
      <w:lvlJc w:val="left"/>
      <w:pPr>
        <w:ind w:left="3600" w:hanging="360"/>
      </w:pPr>
    </w:lvl>
    <w:lvl w:ilvl="5" w:tplc="3A622D3E">
      <w:start w:val="1"/>
      <w:numFmt w:val="lowerRoman"/>
      <w:lvlText w:val="%6."/>
      <w:lvlJc w:val="right"/>
      <w:pPr>
        <w:ind w:left="4320" w:hanging="180"/>
      </w:pPr>
    </w:lvl>
    <w:lvl w:ilvl="6" w:tplc="052CECBC">
      <w:start w:val="1"/>
      <w:numFmt w:val="decimal"/>
      <w:lvlText w:val="%7."/>
      <w:lvlJc w:val="left"/>
      <w:pPr>
        <w:ind w:left="5040" w:hanging="360"/>
      </w:pPr>
    </w:lvl>
    <w:lvl w:ilvl="7" w:tplc="B18CCB74">
      <w:start w:val="1"/>
      <w:numFmt w:val="lowerLetter"/>
      <w:lvlText w:val="%8."/>
      <w:lvlJc w:val="left"/>
      <w:pPr>
        <w:ind w:left="5760" w:hanging="360"/>
      </w:pPr>
    </w:lvl>
    <w:lvl w:ilvl="8" w:tplc="BDDC1C98">
      <w:start w:val="1"/>
      <w:numFmt w:val="lowerRoman"/>
      <w:lvlText w:val="%9."/>
      <w:lvlJc w:val="right"/>
      <w:pPr>
        <w:ind w:left="6480" w:hanging="180"/>
      </w:pPr>
    </w:lvl>
  </w:abstractNum>
  <w:abstractNum w:abstractNumId="1" w15:restartNumberingAfterBreak="0">
    <w:nsid w:val="26442FDA"/>
    <w:multiLevelType w:val="hybridMultilevel"/>
    <w:tmpl w:val="45D08AA4"/>
    <w:lvl w:ilvl="0" w:tplc="A30CA576">
      <w:numFmt w:val="bullet"/>
      <w:lvlText w:val="-"/>
      <w:lvlJc w:val="left"/>
      <w:pPr>
        <w:ind w:left="720" w:hanging="360"/>
      </w:pPr>
      <w:rPr>
        <w:rFonts w:hint="default" w:ascii="Calibri" w:hAnsi="Calibri" w:cs="Calibri" w:eastAsiaTheme="minorHAnsi"/>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 w15:restartNumberingAfterBreak="0">
    <w:nsid w:val="32FF274C"/>
    <w:multiLevelType w:val="multilevel"/>
    <w:tmpl w:val="6F4E7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74FE0CB4"/>
    <w:multiLevelType w:val="hybridMultilevel"/>
    <w:tmpl w:val="F7ECBAA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num w:numId="1" w16cid:durableId="1508863960">
    <w:abstractNumId w:val="1"/>
  </w:num>
  <w:num w:numId="2" w16cid:durableId="838428305">
    <w:abstractNumId w:val="2"/>
  </w:num>
  <w:num w:numId="3" w16cid:durableId="346489307">
    <w:abstractNumId w:val="3"/>
  </w:num>
  <w:num w:numId="4" w16cid:durableId="268397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0FA"/>
    <w:rsid w:val="00000203"/>
    <w:rsid w:val="00024FAE"/>
    <w:rsid w:val="00025119"/>
    <w:rsid w:val="0003376A"/>
    <w:rsid w:val="00045772"/>
    <w:rsid w:val="00055639"/>
    <w:rsid w:val="00056882"/>
    <w:rsid w:val="00056DA9"/>
    <w:rsid w:val="00063918"/>
    <w:rsid w:val="00065585"/>
    <w:rsid w:val="00087FE1"/>
    <w:rsid w:val="000942BF"/>
    <w:rsid w:val="0009630E"/>
    <w:rsid w:val="000A4A99"/>
    <w:rsid w:val="000B5F90"/>
    <w:rsid w:val="000D0B9A"/>
    <w:rsid w:val="000D2902"/>
    <w:rsid w:val="0010132B"/>
    <w:rsid w:val="001218F6"/>
    <w:rsid w:val="001311BF"/>
    <w:rsid w:val="00131CD7"/>
    <w:rsid w:val="001533A0"/>
    <w:rsid w:val="00156AF3"/>
    <w:rsid w:val="00171552"/>
    <w:rsid w:val="0018377A"/>
    <w:rsid w:val="001927FD"/>
    <w:rsid w:val="0019602A"/>
    <w:rsid w:val="001A26AB"/>
    <w:rsid w:val="001A4948"/>
    <w:rsid w:val="001B0AB3"/>
    <w:rsid w:val="001D2D6C"/>
    <w:rsid w:val="001E386D"/>
    <w:rsid w:val="001E3F2D"/>
    <w:rsid w:val="001F6213"/>
    <w:rsid w:val="002162E2"/>
    <w:rsid w:val="0022502B"/>
    <w:rsid w:val="002328AA"/>
    <w:rsid w:val="00240CF1"/>
    <w:rsid w:val="00242307"/>
    <w:rsid w:val="0025329C"/>
    <w:rsid w:val="00272BEE"/>
    <w:rsid w:val="00273050"/>
    <w:rsid w:val="00290688"/>
    <w:rsid w:val="0029199E"/>
    <w:rsid w:val="00293F88"/>
    <w:rsid w:val="002E2153"/>
    <w:rsid w:val="002E6CCF"/>
    <w:rsid w:val="002F1757"/>
    <w:rsid w:val="00300A83"/>
    <w:rsid w:val="00311CAA"/>
    <w:rsid w:val="00314FDC"/>
    <w:rsid w:val="00321E38"/>
    <w:rsid w:val="0033350E"/>
    <w:rsid w:val="00336411"/>
    <w:rsid w:val="0034169C"/>
    <w:rsid w:val="00347C40"/>
    <w:rsid w:val="00347D41"/>
    <w:rsid w:val="00366640"/>
    <w:rsid w:val="00371058"/>
    <w:rsid w:val="00373778"/>
    <w:rsid w:val="00376915"/>
    <w:rsid w:val="003806CC"/>
    <w:rsid w:val="003875A4"/>
    <w:rsid w:val="00394879"/>
    <w:rsid w:val="00396632"/>
    <w:rsid w:val="003A5AB6"/>
    <w:rsid w:val="003D081A"/>
    <w:rsid w:val="003D3CD5"/>
    <w:rsid w:val="003E6426"/>
    <w:rsid w:val="0040103E"/>
    <w:rsid w:val="0040291D"/>
    <w:rsid w:val="00422B62"/>
    <w:rsid w:val="00427340"/>
    <w:rsid w:val="0043048A"/>
    <w:rsid w:val="0043256F"/>
    <w:rsid w:val="00436680"/>
    <w:rsid w:val="00446720"/>
    <w:rsid w:val="00456E54"/>
    <w:rsid w:val="004765D3"/>
    <w:rsid w:val="00476C90"/>
    <w:rsid w:val="00480944"/>
    <w:rsid w:val="0048575A"/>
    <w:rsid w:val="004866C5"/>
    <w:rsid w:val="00493FD6"/>
    <w:rsid w:val="00494325"/>
    <w:rsid w:val="0049644F"/>
    <w:rsid w:val="004A111B"/>
    <w:rsid w:val="004A23CE"/>
    <w:rsid w:val="004A5EEE"/>
    <w:rsid w:val="004B426D"/>
    <w:rsid w:val="004B4D82"/>
    <w:rsid w:val="004B611B"/>
    <w:rsid w:val="004B7539"/>
    <w:rsid w:val="004C1097"/>
    <w:rsid w:val="004E0ECA"/>
    <w:rsid w:val="004E2714"/>
    <w:rsid w:val="004E66A1"/>
    <w:rsid w:val="004F086F"/>
    <w:rsid w:val="005165DE"/>
    <w:rsid w:val="00526730"/>
    <w:rsid w:val="005323FD"/>
    <w:rsid w:val="0056452D"/>
    <w:rsid w:val="00574380"/>
    <w:rsid w:val="0059044D"/>
    <w:rsid w:val="00592D2B"/>
    <w:rsid w:val="00593EEE"/>
    <w:rsid w:val="0059518F"/>
    <w:rsid w:val="00595A8C"/>
    <w:rsid w:val="005B19FE"/>
    <w:rsid w:val="005B5BE8"/>
    <w:rsid w:val="005F60E1"/>
    <w:rsid w:val="005F66B9"/>
    <w:rsid w:val="00612783"/>
    <w:rsid w:val="00614B74"/>
    <w:rsid w:val="0062158B"/>
    <w:rsid w:val="0062746E"/>
    <w:rsid w:val="006318F0"/>
    <w:rsid w:val="006345B6"/>
    <w:rsid w:val="00647069"/>
    <w:rsid w:val="006663E7"/>
    <w:rsid w:val="00666C05"/>
    <w:rsid w:val="006766B8"/>
    <w:rsid w:val="00677BBB"/>
    <w:rsid w:val="00687B8B"/>
    <w:rsid w:val="00690899"/>
    <w:rsid w:val="00692753"/>
    <w:rsid w:val="006B372A"/>
    <w:rsid w:val="006B62DC"/>
    <w:rsid w:val="006B6A6C"/>
    <w:rsid w:val="006D2574"/>
    <w:rsid w:val="006D38D0"/>
    <w:rsid w:val="006E0DAB"/>
    <w:rsid w:val="006F0100"/>
    <w:rsid w:val="006F025A"/>
    <w:rsid w:val="006F40D3"/>
    <w:rsid w:val="00705900"/>
    <w:rsid w:val="007104FB"/>
    <w:rsid w:val="00713224"/>
    <w:rsid w:val="00713649"/>
    <w:rsid w:val="00713A65"/>
    <w:rsid w:val="00715FD1"/>
    <w:rsid w:val="00720384"/>
    <w:rsid w:val="007204AD"/>
    <w:rsid w:val="0072353A"/>
    <w:rsid w:val="00734471"/>
    <w:rsid w:val="007368FD"/>
    <w:rsid w:val="00743610"/>
    <w:rsid w:val="007478E3"/>
    <w:rsid w:val="00754B35"/>
    <w:rsid w:val="00755325"/>
    <w:rsid w:val="007733E6"/>
    <w:rsid w:val="00777700"/>
    <w:rsid w:val="00777F48"/>
    <w:rsid w:val="007856F1"/>
    <w:rsid w:val="00786ADA"/>
    <w:rsid w:val="007879C6"/>
    <w:rsid w:val="00792926"/>
    <w:rsid w:val="00793A70"/>
    <w:rsid w:val="007971CF"/>
    <w:rsid w:val="007A47FB"/>
    <w:rsid w:val="007A6042"/>
    <w:rsid w:val="007B293F"/>
    <w:rsid w:val="007C0A9C"/>
    <w:rsid w:val="007C41BD"/>
    <w:rsid w:val="007D6124"/>
    <w:rsid w:val="0083160C"/>
    <w:rsid w:val="00831969"/>
    <w:rsid w:val="00845C46"/>
    <w:rsid w:val="00846FDA"/>
    <w:rsid w:val="00852F16"/>
    <w:rsid w:val="00853E68"/>
    <w:rsid w:val="00857FED"/>
    <w:rsid w:val="00861490"/>
    <w:rsid w:val="008615C0"/>
    <w:rsid w:val="00862011"/>
    <w:rsid w:val="008661E3"/>
    <w:rsid w:val="00873877"/>
    <w:rsid w:val="00876B3A"/>
    <w:rsid w:val="00880B2A"/>
    <w:rsid w:val="008951A2"/>
    <w:rsid w:val="008A189A"/>
    <w:rsid w:val="008A7062"/>
    <w:rsid w:val="008B4F17"/>
    <w:rsid w:val="008B6E09"/>
    <w:rsid w:val="008C4147"/>
    <w:rsid w:val="008C482A"/>
    <w:rsid w:val="008C7660"/>
    <w:rsid w:val="008F7908"/>
    <w:rsid w:val="009016E3"/>
    <w:rsid w:val="00905884"/>
    <w:rsid w:val="0090593C"/>
    <w:rsid w:val="009125FC"/>
    <w:rsid w:val="009146C3"/>
    <w:rsid w:val="00927C50"/>
    <w:rsid w:val="009303EA"/>
    <w:rsid w:val="00940B77"/>
    <w:rsid w:val="0094173F"/>
    <w:rsid w:val="00961CCF"/>
    <w:rsid w:val="009708F9"/>
    <w:rsid w:val="00971585"/>
    <w:rsid w:val="00996736"/>
    <w:rsid w:val="009979BA"/>
    <w:rsid w:val="009A5DAA"/>
    <w:rsid w:val="009B3072"/>
    <w:rsid w:val="009C5ED7"/>
    <w:rsid w:val="009D1269"/>
    <w:rsid w:val="009D477C"/>
    <w:rsid w:val="009E02DC"/>
    <w:rsid w:val="009E2D45"/>
    <w:rsid w:val="009F37DF"/>
    <w:rsid w:val="00A02A8D"/>
    <w:rsid w:val="00A07E62"/>
    <w:rsid w:val="00A109F2"/>
    <w:rsid w:val="00A43C82"/>
    <w:rsid w:val="00A52904"/>
    <w:rsid w:val="00A62537"/>
    <w:rsid w:val="00A640FA"/>
    <w:rsid w:val="00A663E1"/>
    <w:rsid w:val="00A705AE"/>
    <w:rsid w:val="00A728A8"/>
    <w:rsid w:val="00A739BC"/>
    <w:rsid w:val="00A84BEB"/>
    <w:rsid w:val="00AA61DA"/>
    <w:rsid w:val="00AC78FD"/>
    <w:rsid w:val="00AD4226"/>
    <w:rsid w:val="00AD494B"/>
    <w:rsid w:val="00B423BA"/>
    <w:rsid w:val="00B47037"/>
    <w:rsid w:val="00B578AE"/>
    <w:rsid w:val="00B60FD8"/>
    <w:rsid w:val="00B66AB0"/>
    <w:rsid w:val="00B66CB5"/>
    <w:rsid w:val="00B70222"/>
    <w:rsid w:val="00B9032A"/>
    <w:rsid w:val="00B96E4A"/>
    <w:rsid w:val="00BA26DA"/>
    <w:rsid w:val="00BA59D8"/>
    <w:rsid w:val="00BBAD69"/>
    <w:rsid w:val="00BD4FD2"/>
    <w:rsid w:val="00BD6D5A"/>
    <w:rsid w:val="00BE0E3B"/>
    <w:rsid w:val="00BE1E24"/>
    <w:rsid w:val="00BF053F"/>
    <w:rsid w:val="00BF3680"/>
    <w:rsid w:val="00C17180"/>
    <w:rsid w:val="00C21211"/>
    <w:rsid w:val="00C252BB"/>
    <w:rsid w:val="00C256A9"/>
    <w:rsid w:val="00C319A6"/>
    <w:rsid w:val="00C3331D"/>
    <w:rsid w:val="00C34139"/>
    <w:rsid w:val="00C417F4"/>
    <w:rsid w:val="00C534C2"/>
    <w:rsid w:val="00C54541"/>
    <w:rsid w:val="00C70F51"/>
    <w:rsid w:val="00C75D02"/>
    <w:rsid w:val="00C81C62"/>
    <w:rsid w:val="00C932E7"/>
    <w:rsid w:val="00C9499C"/>
    <w:rsid w:val="00CC324F"/>
    <w:rsid w:val="00CC5B07"/>
    <w:rsid w:val="00CC7DD2"/>
    <w:rsid w:val="00CD3CB3"/>
    <w:rsid w:val="00CD3DB8"/>
    <w:rsid w:val="00CE7FDC"/>
    <w:rsid w:val="00CF1B22"/>
    <w:rsid w:val="00CF5061"/>
    <w:rsid w:val="00CF65D2"/>
    <w:rsid w:val="00D01A36"/>
    <w:rsid w:val="00D106B1"/>
    <w:rsid w:val="00D16241"/>
    <w:rsid w:val="00D16C19"/>
    <w:rsid w:val="00D21C1E"/>
    <w:rsid w:val="00D51488"/>
    <w:rsid w:val="00D57E17"/>
    <w:rsid w:val="00D65179"/>
    <w:rsid w:val="00D84D0C"/>
    <w:rsid w:val="00D91ACD"/>
    <w:rsid w:val="00DA3CD6"/>
    <w:rsid w:val="00DA3E67"/>
    <w:rsid w:val="00DC2DAA"/>
    <w:rsid w:val="00DD088E"/>
    <w:rsid w:val="00DD6D81"/>
    <w:rsid w:val="00DE268D"/>
    <w:rsid w:val="00DE7FD8"/>
    <w:rsid w:val="00E16F8D"/>
    <w:rsid w:val="00E225CD"/>
    <w:rsid w:val="00E31AA5"/>
    <w:rsid w:val="00E33F94"/>
    <w:rsid w:val="00E34133"/>
    <w:rsid w:val="00E55DD6"/>
    <w:rsid w:val="00E6418D"/>
    <w:rsid w:val="00E75268"/>
    <w:rsid w:val="00E82C9B"/>
    <w:rsid w:val="00EC0082"/>
    <w:rsid w:val="00EDBBD5"/>
    <w:rsid w:val="00EF60E6"/>
    <w:rsid w:val="00F2729A"/>
    <w:rsid w:val="00F42F10"/>
    <w:rsid w:val="00F459A9"/>
    <w:rsid w:val="00F56223"/>
    <w:rsid w:val="00F67BFE"/>
    <w:rsid w:val="00F74534"/>
    <w:rsid w:val="00F7638F"/>
    <w:rsid w:val="00F86F3D"/>
    <w:rsid w:val="00F90E71"/>
    <w:rsid w:val="00FB2B9B"/>
    <w:rsid w:val="00FC301D"/>
    <w:rsid w:val="013E2900"/>
    <w:rsid w:val="01B55BF6"/>
    <w:rsid w:val="039DFED9"/>
    <w:rsid w:val="03C03A8F"/>
    <w:rsid w:val="067A907C"/>
    <w:rsid w:val="06D4EA40"/>
    <w:rsid w:val="07EDD734"/>
    <w:rsid w:val="08DE22D5"/>
    <w:rsid w:val="09A2F8CD"/>
    <w:rsid w:val="0A4BF4BC"/>
    <w:rsid w:val="0C143B6A"/>
    <w:rsid w:val="0DF5D5E3"/>
    <w:rsid w:val="0E061BBF"/>
    <w:rsid w:val="0E231EED"/>
    <w:rsid w:val="0E2EC128"/>
    <w:rsid w:val="101B96B6"/>
    <w:rsid w:val="10514817"/>
    <w:rsid w:val="10CD3B87"/>
    <w:rsid w:val="1110F858"/>
    <w:rsid w:val="11CA2829"/>
    <w:rsid w:val="127F8BCC"/>
    <w:rsid w:val="12F87906"/>
    <w:rsid w:val="13F8B4CA"/>
    <w:rsid w:val="143684F8"/>
    <w:rsid w:val="14D5B8A8"/>
    <w:rsid w:val="152741D4"/>
    <w:rsid w:val="15A3BDFE"/>
    <w:rsid w:val="15C46710"/>
    <w:rsid w:val="16C79EA1"/>
    <w:rsid w:val="17D12297"/>
    <w:rsid w:val="1801AE8F"/>
    <w:rsid w:val="1898F64B"/>
    <w:rsid w:val="18B19BA0"/>
    <w:rsid w:val="19125038"/>
    <w:rsid w:val="1936B5F8"/>
    <w:rsid w:val="197B71B6"/>
    <w:rsid w:val="19D9C4BE"/>
    <w:rsid w:val="1A9A0F7C"/>
    <w:rsid w:val="1B2DA892"/>
    <w:rsid w:val="1B471379"/>
    <w:rsid w:val="1BE6D133"/>
    <w:rsid w:val="1BF84C72"/>
    <w:rsid w:val="1DE4EC33"/>
    <w:rsid w:val="1F59135B"/>
    <w:rsid w:val="20811F69"/>
    <w:rsid w:val="21C5F6C7"/>
    <w:rsid w:val="244D35CE"/>
    <w:rsid w:val="2504B6B2"/>
    <w:rsid w:val="2574AB67"/>
    <w:rsid w:val="25C00E6A"/>
    <w:rsid w:val="26000B26"/>
    <w:rsid w:val="26AB6438"/>
    <w:rsid w:val="284F0264"/>
    <w:rsid w:val="2A592FC9"/>
    <w:rsid w:val="2B452AF4"/>
    <w:rsid w:val="2B59290F"/>
    <w:rsid w:val="2CECD1AF"/>
    <w:rsid w:val="2E1678FE"/>
    <w:rsid w:val="303026E9"/>
    <w:rsid w:val="32065309"/>
    <w:rsid w:val="324AC342"/>
    <w:rsid w:val="327BFFC8"/>
    <w:rsid w:val="329C4C3F"/>
    <w:rsid w:val="346E9408"/>
    <w:rsid w:val="352D1467"/>
    <w:rsid w:val="36ED8CF7"/>
    <w:rsid w:val="377F509A"/>
    <w:rsid w:val="37901F3B"/>
    <w:rsid w:val="38D62DF5"/>
    <w:rsid w:val="3A120C27"/>
    <w:rsid w:val="3A4B68F5"/>
    <w:rsid w:val="3A7D43EB"/>
    <w:rsid w:val="3B9D9E98"/>
    <w:rsid w:val="3CBA9BD2"/>
    <w:rsid w:val="3CCC9EE4"/>
    <w:rsid w:val="3E3079E0"/>
    <w:rsid w:val="401990EB"/>
    <w:rsid w:val="4054642A"/>
    <w:rsid w:val="415F6BDC"/>
    <w:rsid w:val="421F648C"/>
    <w:rsid w:val="4251309E"/>
    <w:rsid w:val="42E3B367"/>
    <w:rsid w:val="44355172"/>
    <w:rsid w:val="44DA7F90"/>
    <w:rsid w:val="453A217C"/>
    <w:rsid w:val="45B8C7AF"/>
    <w:rsid w:val="461351FF"/>
    <w:rsid w:val="463F5550"/>
    <w:rsid w:val="46714255"/>
    <w:rsid w:val="476D7100"/>
    <w:rsid w:val="47AB3500"/>
    <w:rsid w:val="4838C94D"/>
    <w:rsid w:val="4863FF83"/>
    <w:rsid w:val="48F1394D"/>
    <w:rsid w:val="49DABDF0"/>
    <w:rsid w:val="4A9DB8AC"/>
    <w:rsid w:val="4B28104C"/>
    <w:rsid w:val="4BCC25F9"/>
    <w:rsid w:val="4C732FA5"/>
    <w:rsid w:val="4E4A08C7"/>
    <w:rsid w:val="4FFD8BD1"/>
    <w:rsid w:val="516A6867"/>
    <w:rsid w:val="51F263C3"/>
    <w:rsid w:val="522E2006"/>
    <w:rsid w:val="52729FAA"/>
    <w:rsid w:val="533E399E"/>
    <w:rsid w:val="534B0C34"/>
    <w:rsid w:val="554B15C9"/>
    <w:rsid w:val="55C92BA4"/>
    <w:rsid w:val="56A1518E"/>
    <w:rsid w:val="56D156EE"/>
    <w:rsid w:val="576A8197"/>
    <w:rsid w:val="57977844"/>
    <w:rsid w:val="57E5AA05"/>
    <w:rsid w:val="58CE9584"/>
    <w:rsid w:val="59A50470"/>
    <w:rsid w:val="5A32F46F"/>
    <w:rsid w:val="5A827E36"/>
    <w:rsid w:val="5C5EDD9E"/>
    <w:rsid w:val="5CA2981A"/>
    <w:rsid w:val="5FE26B10"/>
    <w:rsid w:val="61085152"/>
    <w:rsid w:val="610A54D6"/>
    <w:rsid w:val="616E6B68"/>
    <w:rsid w:val="6193F1B3"/>
    <w:rsid w:val="62796C58"/>
    <w:rsid w:val="627E1EBB"/>
    <w:rsid w:val="6398E88F"/>
    <w:rsid w:val="64A32191"/>
    <w:rsid w:val="657E8FBD"/>
    <w:rsid w:val="65891CBA"/>
    <w:rsid w:val="67178F24"/>
    <w:rsid w:val="67D05535"/>
    <w:rsid w:val="68A50545"/>
    <w:rsid w:val="695B8DDC"/>
    <w:rsid w:val="69A75D99"/>
    <w:rsid w:val="6B70D5F2"/>
    <w:rsid w:val="6DCE187C"/>
    <w:rsid w:val="700B2B2E"/>
    <w:rsid w:val="72580C27"/>
    <w:rsid w:val="728B05A7"/>
    <w:rsid w:val="729EFDC5"/>
    <w:rsid w:val="77328D03"/>
    <w:rsid w:val="774F1A6D"/>
    <w:rsid w:val="77AEEDF7"/>
    <w:rsid w:val="77C8F6AD"/>
    <w:rsid w:val="77E3CB38"/>
    <w:rsid w:val="77ED4CB6"/>
    <w:rsid w:val="78854911"/>
    <w:rsid w:val="789061AA"/>
    <w:rsid w:val="78D6C218"/>
    <w:rsid w:val="78FAFC6C"/>
    <w:rsid w:val="798625C0"/>
    <w:rsid w:val="7B9CB4A4"/>
    <w:rsid w:val="7CB66578"/>
    <w:rsid w:val="7D0BA9F4"/>
    <w:rsid w:val="7D0F27D4"/>
    <w:rsid w:val="7D83EF02"/>
    <w:rsid w:val="7D8F31A0"/>
    <w:rsid w:val="7DA67EE7"/>
    <w:rsid w:val="7E4904BD"/>
    <w:rsid w:val="7EFB3C05"/>
    <w:rsid w:val="7F5CDCE1"/>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05FF0"/>
  <w15:chartTrackingRefBased/>
  <w15:docId w15:val="{4A22A459-BFAE-4746-A8C6-BEC5B0A11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krifttypeiafsnit" w:default="1">
    <w:name w:val="Default Paragraph Font"/>
    <w:uiPriority w:val="1"/>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Listeafsnit">
    <w:name w:val="List Paragraph"/>
    <w:basedOn w:val="Normal"/>
    <w:uiPriority w:val="34"/>
    <w:qFormat/>
    <w:rsid w:val="00A640FA"/>
    <w:pPr>
      <w:ind w:left="720"/>
      <w:contextualSpacing/>
    </w:pPr>
  </w:style>
  <w:style w:type="table" w:styleId="Tabel-Gitter">
    <w:name w:val="Table Grid"/>
    <w:basedOn w:val="Tabel-Normal"/>
    <w:uiPriority w:val="39"/>
    <w:rsid w:val="00A640F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arkeringsbobletekst">
    <w:name w:val="Balloon Text"/>
    <w:basedOn w:val="Normal"/>
    <w:link w:val="MarkeringsbobletekstTegn"/>
    <w:uiPriority w:val="99"/>
    <w:semiHidden/>
    <w:unhideWhenUsed/>
    <w:rsid w:val="009146C3"/>
    <w:pPr>
      <w:spacing w:after="0" w:line="240" w:lineRule="auto"/>
    </w:pPr>
    <w:rPr>
      <w:rFonts w:ascii="Segoe UI" w:hAnsi="Segoe UI" w:cs="Segoe UI"/>
      <w:sz w:val="18"/>
      <w:szCs w:val="18"/>
    </w:rPr>
  </w:style>
  <w:style w:type="character" w:styleId="MarkeringsbobletekstTegn" w:customStyle="1">
    <w:name w:val="Markeringsbobletekst Tegn"/>
    <w:basedOn w:val="Standardskrifttypeiafsnit"/>
    <w:link w:val="Markeringsbobletekst"/>
    <w:uiPriority w:val="99"/>
    <w:semiHidden/>
    <w:rsid w:val="009146C3"/>
    <w:rPr>
      <w:rFonts w:ascii="Segoe UI" w:hAnsi="Segoe UI" w:cs="Segoe UI"/>
      <w:sz w:val="18"/>
      <w:szCs w:val="18"/>
    </w:rPr>
  </w:style>
  <w:style w:type="paragraph" w:styleId="Korrektur">
    <w:name w:val="Revision"/>
    <w:hidden/>
    <w:uiPriority w:val="99"/>
    <w:semiHidden/>
    <w:rsid w:val="00B60FD8"/>
    <w:pPr>
      <w:spacing w:after="0" w:line="240" w:lineRule="auto"/>
    </w:pPr>
  </w:style>
  <w:style w:type="character" w:styleId="Hyperlink">
    <w:name w:val="Hyperlink"/>
    <w:basedOn w:val="Standardskrifttypeiafsnit"/>
    <w:uiPriority w:val="99"/>
    <w:unhideWhenUsed/>
    <w:rsid w:val="000A4A99"/>
    <w:rPr>
      <w:u w:val="single"/>
    </w:rPr>
  </w:style>
  <w:style w:type="paragraph" w:styleId="Sidehoved">
    <w:name w:val="header"/>
    <w:basedOn w:val="Normal"/>
    <w:link w:val="SidehovedTegn"/>
    <w:uiPriority w:val="99"/>
    <w:unhideWhenUsed/>
    <w:rsid w:val="00690899"/>
    <w:pPr>
      <w:tabs>
        <w:tab w:val="center" w:pos="4819"/>
        <w:tab w:val="right" w:pos="9638"/>
      </w:tabs>
      <w:spacing w:after="0" w:line="240" w:lineRule="auto"/>
    </w:pPr>
  </w:style>
  <w:style w:type="character" w:styleId="SidehovedTegn" w:customStyle="1">
    <w:name w:val="Sidehoved Tegn"/>
    <w:basedOn w:val="Standardskrifttypeiafsnit"/>
    <w:link w:val="Sidehoved"/>
    <w:uiPriority w:val="99"/>
    <w:semiHidden/>
    <w:rsid w:val="00690899"/>
  </w:style>
  <w:style w:type="paragraph" w:styleId="Sidefod">
    <w:name w:val="footer"/>
    <w:basedOn w:val="Normal"/>
    <w:link w:val="SidefodTegn"/>
    <w:uiPriority w:val="99"/>
    <w:unhideWhenUsed/>
    <w:rsid w:val="00690899"/>
    <w:pPr>
      <w:tabs>
        <w:tab w:val="center" w:pos="4819"/>
        <w:tab w:val="right" w:pos="9638"/>
      </w:tabs>
      <w:spacing w:after="0" w:line="240" w:lineRule="auto"/>
    </w:pPr>
  </w:style>
  <w:style w:type="character" w:styleId="SidefodTegn" w:customStyle="1">
    <w:name w:val="Sidefod Tegn"/>
    <w:basedOn w:val="Standardskrifttypeiafsnit"/>
    <w:link w:val="Sidefod"/>
    <w:uiPriority w:val="99"/>
    <w:semiHidden/>
    <w:rsid w:val="00690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62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koleprojekt@vegetarisk.dk"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188F331CC4C744E81DD68F1619187E2" ma:contentTypeVersion="16" ma:contentTypeDescription="Opret et nyt dokument." ma:contentTypeScope="" ma:versionID="82aa99b98c92f3f8e8cdbf2c051dc359">
  <xsd:schema xmlns:xsd="http://www.w3.org/2001/XMLSchema" xmlns:xs="http://www.w3.org/2001/XMLSchema" xmlns:p="http://schemas.microsoft.com/office/2006/metadata/properties" xmlns:ns2="a2beedb4-c3b0-4c4b-9658-3e65de27192d" xmlns:ns3="2e58b2df-04ba-45bb-a9b3-a803119346bf" targetNamespace="http://schemas.microsoft.com/office/2006/metadata/properties" ma:root="true" ma:fieldsID="11f973c0018542696af45b882127fb24" ns2:_="" ns3:_="">
    <xsd:import namespace="a2beedb4-c3b0-4c4b-9658-3e65de27192d"/>
    <xsd:import namespace="2e58b2df-04ba-45bb-a9b3-a803119346b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eedb4-c3b0-4c4b-9658-3e65de271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d32a02db-989d-418e-801e-cb876caf89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58b2df-04ba-45bb-a9b3-a803119346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07a9b17-23d8-43a2-b5ab-bb687810a9df}" ma:internalName="TaxCatchAll" ma:showField="CatchAllData" ma:web="2e58b2df-04ba-45bb-a9b3-a803119346b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e58b2df-04ba-45bb-a9b3-a803119346bf" xsi:nil="true"/>
    <lcf76f155ced4ddcb4097134ff3c332f xmlns="a2beedb4-c3b0-4c4b-9658-3e65de2719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374E82-3C49-49E0-AC7C-F4565D18050E}">
  <ds:schemaRefs>
    <ds:schemaRef ds:uri="http://schemas.microsoft.com/sharepoint/v3/contenttype/forms"/>
  </ds:schemaRefs>
</ds:datastoreItem>
</file>

<file path=customXml/itemProps2.xml><?xml version="1.0" encoding="utf-8"?>
<ds:datastoreItem xmlns:ds="http://schemas.openxmlformats.org/officeDocument/2006/customXml" ds:itemID="{70C58CF2-5501-46CD-95D7-3894A3389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eedb4-c3b0-4c4b-9658-3e65de27192d"/>
    <ds:schemaRef ds:uri="2e58b2df-04ba-45bb-a9b3-a80311934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11F7E-5689-4F78-B33D-888BDA9497F5}">
  <ds:schemaRefs>
    <ds:schemaRef ds:uri="http://schemas.openxmlformats.org/officeDocument/2006/bibliography"/>
  </ds:schemaRefs>
</ds:datastoreItem>
</file>

<file path=customXml/itemProps4.xml><?xml version="1.0" encoding="utf-8"?>
<ds:datastoreItem xmlns:ds="http://schemas.openxmlformats.org/officeDocument/2006/customXml" ds:itemID="{ADFA5CF2-62CC-410E-B278-209282A5AB9B}">
  <ds:schemaRefs>
    <ds:schemaRef ds:uri="http://schemas.microsoft.com/office/2006/metadata/properties"/>
    <ds:schemaRef ds:uri="http://schemas.microsoft.com/office/infopath/2007/PartnerControls"/>
    <ds:schemaRef ds:uri="2e58b2df-04ba-45bb-a9b3-a803119346bf"/>
    <ds:schemaRef ds:uri="a2beedb4-c3b0-4c4b-9658-3e65de27192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STUK SPS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Bruger</dc:creator>
  <keywords/>
  <dc:description/>
  <lastModifiedBy>Sif Zander</lastModifiedBy>
  <revision>130</revision>
  <dcterms:created xsi:type="dcterms:W3CDTF">2024-11-22T21:00:00.0000000Z</dcterms:created>
  <dcterms:modified xsi:type="dcterms:W3CDTF">2025-05-27T09:33:10.6241252Z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0x010100D188F331CC4C744E81DD68F1619187E2</vt:lpwstr>
  </property>
  <property fmtid="{D5CDD505-2E9C-101B-9397-08002B2CF9AE}" pid="3" name="MediaServiceImageTags">
    <vt:lpwstr/>
  </property>
</Properties>
</file>